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F8" w:rsidRPr="00CF6A7B" w:rsidRDefault="00C21EF8" w:rsidP="00C21E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F6A7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ПОДЕЛА ГРУПА ЗА ИЗБОРНИ ПРЕДМЕТ</w:t>
      </w:r>
      <w:r w:rsidR="00293937" w:rsidRPr="00CF6A7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ЗА ШКОЛСКУ 2019/2020.годину</w:t>
      </w:r>
    </w:p>
    <w:p w:rsidR="00C21EF8" w:rsidRPr="00C21EF8" w:rsidRDefault="00C21EF8" w:rsidP="00C21EF8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5408BE" w:rsidRPr="00CF6A7B" w:rsidRDefault="00CF6A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6A7B">
        <w:rPr>
          <w:sz w:val="28"/>
          <w:szCs w:val="28"/>
          <w:lang w:val="sr-Cyrl-RS"/>
        </w:rPr>
        <w:t xml:space="preserve"> </w:t>
      </w:r>
      <w:r w:rsidR="00C45FE0">
        <w:rPr>
          <w:sz w:val="24"/>
          <w:szCs w:val="24"/>
          <w:lang w:val="sr-Cyrl-RS"/>
        </w:rPr>
        <w:t>1.</w:t>
      </w:r>
      <w:r w:rsidRPr="00CF6A7B">
        <w:rPr>
          <w:sz w:val="24"/>
          <w:szCs w:val="24"/>
          <w:lang w:val="sr-Cyrl-RS"/>
        </w:rPr>
        <w:t xml:space="preserve">) Изборни предмет : </w:t>
      </w:r>
      <w:r w:rsidR="00C21EF8" w:rsidRPr="00CF6A7B">
        <w:rPr>
          <w:sz w:val="24"/>
          <w:szCs w:val="24"/>
          <w:lang w:val="sr-Cyrl-RS"/>
        </w:rPr>
        <w:t xml:space="preserve"> </w:t>
      </w:r>
      <w:r w:rsidR="00C21EF8" w:rsidRPr="00CF6A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ГРАЂАНСКО ВАСПИТАЊЕ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245"/>
        <w:gridCol w:w="1237"/>
        <w:gridCol w:w="1230"/>
        <w:gridCol w:w="2002"/>
        <w:gridCol w:w="2587"/>
      </w:tblGrid>
      <w:tr w:rsidR="00946419" w:rsidTr="00CF6A7B">
        <w:tc>
          <w:tcPr>
            <w:tcW w:w="1075" w:type="dxa"/>
            <w:shd w:val="clear" w:color="auto" w:fill="DEEAF6" w:themeFill="accent1" w:themeFillTint="33"/>
          </w:tcPr>
          <w:p w:rsidR="00946419" w:rsidRPr="00293937" w:rsidRDefault="00946419" w:rsidP="002939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946419" w:rsidRPr="00293937" w:rsidRDefault="00946419" w:rsidP="002939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ИНДЕКС ГРУПЕ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946419" w:rsidRPr="00293937" w:rsidRDefault="00946419" w:rsidP="002939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946419" w:rsidRPr="00293937" w:rsidRDefault="00946419" w:rsidP="002939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БРОЈ ГРУПЕ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946419" w:rsidRPr="00293937" w:rsidRDefault="00946419" w:rsidP="002939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БРОЈ УЧЕНИКА У ГРУПИ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946419" w:rsidRPr="00293937" w:rsidRDefault="00946419" w:rsidP="0029393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ОДЕЉЕЊЕ СА БРОЈЕМ УЧЕНИКА У ГРУПИ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24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Е11-8 ;   Е12-7;     Е13-9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22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 xml:space="preserve">М11-7;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М12-10; </w:t>
            </w:r>
            <w:r w:rsidRPr="00320504">
              <w:rPr>
                <w:rFonts w:ascii="Times New Roman" w:hAnsi="Times New Roman" w:cs="Times New Roman"/>
                <w:lang w:val="sr-Cyrl-RS"/>
              </w:rPr>
              <w:t xml:space="preserve"> М13-5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21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 xml:space="preserve">М14-8;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20504">
              <w:rPr>
                <w:rFonts w:ascii="Times New Roman" w:hAnsi="Times New Roman" w:cs="Times New Roman"/>
                <w:lang w:val="sr-Cyrl-RS"/>
              </w:rPr>
              <w:t>Р11-13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25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Е21-13    Е22-12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19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 xml:space="preserve">Е23-3 ;    </w:t>
            </w:r>
            <w:r>
              <w:rPr>
                <w:rFonts w:ascii="Times New Roman" w:hAnsi="Times New Roman" w:cs="Times New Roman"/>
                <w:lang w:val="sr-Cyrl-RS"/>
              </w:rPr>
              <w:t xml:space="preserve">Р21-11; </w:t>
            </w:r>
            <w:r w:rsidRPr="00320504">
              <w:rPr>
                <w:rFonts w:ascii="Times New Roman" w:hAnsi="Times New Roman" w:cs="Times New Roman"/>
                <w:lang w:val="sr-Cyrl-RS"/>
              </w:rPr>
              <w:t xml:space="preserve"> М22-5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16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 xml:space="preserve">М24-14;  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20504">
              <w:rPr>
                <w:rFonts w:ascii="Times New Roman" w:hAnsi="Times New Roman" w:cs="Times New Roman"/>
                <w:lang w:val="sr-Cyrl-RS"/>
              </w:rPr>
              <w:t>М23-2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15</w:t>
            </w:r>
          </w:p>
        </w:tc>
        <w:tc>
          <w:tcPr>
            <w:tcW w:w="2700" w:type="dxa"/>
          </w:tcPr>
          <w:p w:rsidR="00946419" w:rsidRPr="00EA28B7" w:rsidRDefault="00946419" w:rsidP="008C338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28B7">
              <w:rPr>
                <w:rFonts w:ascii="Times New Roman" w:hAnsi="Times New Roman" w:cs="Times New Roman"/>
                <w:b/>
                <w:lang w:val="sr-Cyrl-RS"/>
              </w:rPr>
              <w:t>*Е31 - 15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25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 xml:space="preserve">Е33-11;  </w:t>
            </w:r>
            <w:r w:rsidRPr="00EA28B7">
              <w:rPr>
                <w:rFonts w:ascii="Times New Roman" w:hAnsi="Times New Roman" w:cs="Times New Roman"/>
                <w:b/>
                <w:lang w:val="sr-Cyrl-RS"/>
              </w:rPr>
              <w:t>* М32-14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30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 xml:space="preserve">М33-14; </w:t>
            </w:r>
            <w:r w:rsidRPr="00EA28B7">
              <w:rPr>
                <w:rFonts w:ascii="Times New Roman" w:hAnsi="Times New Roman" w:cs="Times New Roman"/>
                <w:b/>
                <w:lang w:val="sr-Cyrl-RS"/>
              </w:rPr>
              <w:t>*М34-16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28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 xml:space="preserve">Р31-13;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Pr="00320504">
              <w:rPr>
                <w:rFonts w:ascii="Times New Roman" w:hAnsi="Times New Roman" w:cs="Times New Roman"/>
                <w:lang w:val="sr-Cyrl-RS"/>
              </w:rPr>
              <w:t>Е32-15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23</w:t>
            </w:r>
          </w:p>
        </w:tc>
        <w:tc>
          <w:tcPr>
            <w:tcW w:w="2700" w:type="dxa"/>
          </w:tcPr>
          <w:p w:rsidR="00946419" w:rsidRPr="00EA28B7" w:rsidRDefault="00946419" w:rsidP="008C338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A28B7">
              <w:rPr>
                <w:rFonts w:ascii="Times New Roman" w:hAnsi="Times New Roman" w:cs="Times New Roman"/>
                <w:b/>
                <w:lang w:val="sr-Cyrl-RS"/>
              </w:rPr>
              <w:t>*Е41-23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28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Е42-15;    Е43-13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19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Р41-11;     М41-8</w:t>
            </w:r>
          </w:p>
        </w:tc>
      </w:tr>
      <w:tr w:rsidR="00946419" w:rsidTr="00C60F66">
        <w:tc>
          <w:tcPr>
            <w:tcW w:w="1075" w:type="dxa"/>
          </w:tcPr>
          <w:p w:rsidR="00946419" w:rsidRPr="00320504" w:rsidRDefault="00946419" w:rsidP="00293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293937">
            <w:r w:rsidRPr="00320504">
              <w:rPr>
                <w:rFonts w:ascii="Times New Roman" w:hAnsi="Times New Roman" w:cs="Times New Roman"/>
                <w:lang w:val="sr-Cyrl-RS"/>
              </w:rPr>
              <w:t>Г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29393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070" w:type="dxa"/>
          </w:tcPr>
          <w:p w:rsidR="00946419" w:rsidRPr="00CF6A7B" w:rsidRDefault="00946419" w:rsidP="0029393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24</w:t>
            </w:r>
          </w:p>
        </w:tc>
        <w:tc>
          <w:tcPr>
            <w:tcW w:w="2700" w:type="dxa"/>
          </w:tcPr>
          <w:p w:rsidR="00946419" w:rsidRPr="00320504" w:rsidRDefault="00946419" w:rsidP="008C338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*</w:t>
            </w:r>
            <w:r w:rsidRPr="00EA28B7">
              <w:rPr>
                <w:rFonts w:ascii="Times New Roman" w:hAnsi="Times New Roman" w:cs="Times New Roman"/>
                <w:b/>
                <w:lang w:val="sr-Cyrl-RS"/>
              </w:rPr>
              <w:t>М43-24</w:t>
            </w:r>
          </w:p>
        </w:tc>
      </w:tr>
    </w:tbl>
    <w:p w:rsidR="005408BE" w:rsidRPr="00946419" w:rsidRDefault="00946419" w:rsidP="000352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*цело одељењ</w:t>
      </w:r>
      <w:r>
        <w:rPr>
          <w:rFonts w:ascii="Times New Roman" w:hAnsi="Times New Roman" w:cs="Times New Roman"/>
          <w:b/>
        </w:rPr>
        <w:t>e</w:t>
      </w:r>
    </w:p>
    <w:p w:rsidR="00035217" w:rsidRPr="00CF6A7B" w:rsidRDefault="00C45FE0" w:rsidP="0003521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CF6A7B">
        <w:rPr>
          <w:sz w:val="24"/>
          <w:szCs w:val="24"/>
          <w:lang w:val="sr-Cyrl-RS"/>
        </w:rPr>
        <w:t xml:space="preserve">) Изборни предмет : </w:t>
      </w:r>
      <w:r w:rsidR="00035217" w:rsidRPr="00CF6A7B">
        <w:rPr>
          <w:sz w:val="24"/>
          <w:szCs w:val="24"/>
          <w:lang w:val="sr-Cyrl-RS"/>
        </w:rPr>
        <w:t xml:space="preserve"> </w:t>
      </w:r>
      <w:r w:rsidR="00035217" w:rsidRPr="00CF6A7B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245"/>
        <w:gridCol w:w="1237"/>
        <w:gridCol w:w="1230"/>
        <w:gridCol w:w="2002"/>
        <w:gridCol w:w="2587"/>
      </w:tblGrid>
      <w:tr w:rsidR="00946419" w:rsidTr="00CF6A7B">
        <w:tc>
          <w:tcPr>
            <w:tcW w:w="1075" w:type="dxa"/>
            <w:shd w:val="clear" w:color="auto" w:fill="DEEAF6" w:themeFill="accent1" w:themeFillTint="33"/>
          </w:tcPr>
          <w:p w:rsidR="00946419" w:rsidRPr="00293937" w:rsidRDefault="00946419" w:rsidP="000B49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946419" w:rsidRPr="00293937" w:rsidRDefault="00946419" w:rsidP="000B49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ИНДЕКС ГРУПЕ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946419" w:rsidRPr="00293937" w:rsidRDefault="00946419" w:rsidP="000B49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:rsidR="00946419" w:rsidRPr="00293937" w:rsidRDefault="00946419" w:rsidP="000B49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БРОЈ ГРУПЕ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946419" w:rsidRPr="00293937" w:rsidRDefault="00946419" w:rsidP="000B49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БРОЈ УЧЕНИКА У ГРУПИ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:rsidR="00946419" w:rsidRPr="00293937" w:rsidRDefault="00946419" w:rsidP="000B497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</w:pPr>
            <w:r w:rsidRPr="00293937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ОДЕЉЕЊЕ СА БРОЈЕМ УЧЕНИКА У ГРУПИ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320504" w:rsidRDefault="00946419" w:rsidP="000B4971"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B497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0B4971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0B4971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22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Е11-</w:t>
            </w:r>
            <w:r>
              <w:rPr>
                <w:rFonts w:ascii="Times New Roman" w:hAnsi="Times New Roman" w:cs="Times New Roman"/>
                <w:lang w:val="sr-Cyrl-RS"/>
              </w:rPr>
              <w:t>22</w:t>
            </w:r>
            <w:r w:rsidRPr="00320504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23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Е12-23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21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Е13-21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7E7FD7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17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М13-10;   М12-7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7E7FD7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23</w:t>
            </w:r>
          </w:p>
        </w:tc>
        <w:tc>
          <w:tcPr>
            <w:tcW w:w="2700" w:type="dxa"/>
          </w:tcPr>
          <w:p w:rsidR="00946419" w:rsidRPr="00320504" w:rsidRDefault="00946419" w:rsidP="005408B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М11-9 ;    М14 -14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7E7FD7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18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Р11-18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26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Р21-11;   Е21-15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23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М22-</w:t>
            </w:r>
            <w:r>
              <w:rPr>
                <w:rFonts w:ascii="Times New Roman" w:hAnsi="Times New Roman" w:cs="Times New Roman"/>
                <w:lang w:val="sr-Cyrl-RS"/>
              </w:rPr>
              <w:t>12;  М24-11</w:t>
            </w:r>
            <w:r w:rsidRPr="00320504">
              <w:rPr>
                <w:rFonts w:ascii="Times New Roman" w:hAnsi="Times New Roman" w:cs="Times New Roman"/>
                <w:lang w:val="sr-Cyrl-RS"/>
              </w:rPr>
              <w:t xml:space="preserve">     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21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М23-21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7E7FD7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26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Е23-26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7E7FD7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19</w:t>
            </w:r>
          </w:p>
        </w:tc>
        <w:tc>
          <w:tcPr>
            <w:tcW w:w="2700" w:type="dxa"/>
          </w:tcPr>
          <w:p w:rsidR="00946419" w:rsidRPr="005408BE" w:rsidRDefault="00946419" w:rsidP="0003521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*</w:t>
            </w:r>
            <w:r w:rsidRPr="005408BE">
              <w:rPr>
                <w:rFonts w:ascii="Times New Roman" w:hAnsi="Times New Roman" w:cs="Times New Roman"/>
                <w:b/>
                <w:lang w:val="sr-Cyrl-RS"/>
              </w:rPr>
              <w:t>М21-19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Pr="007E7FD7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18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Е22-18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26</w:t>
            </w:r>
          </w:p>
        </w:tc>
        <w:tc>
          <w:tcPr>
            <w:tcW w:w="2700" w:type="dxa"/>
          </w:tcPr>
          <w:p w:rsidR="00946419" w:rsidRPr="00320504" w:rsidRDefault="00946419" w:rsidP="00DE1B4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Е32-13; </w:t>
            </w:r>
            <w:r w:rsidRPr="005408BE">
              <w:rPr>
                <w:rFonts w:ascii="Times New Roman" w:hAnsi="Times New Roman" w:cs="Times New Roman"/>
                <w:b/>
                <w:lang w:val="sr-Cyrl-RS"/>
              </w:rPr>
              <w:t>*Е34 -13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15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Е33-15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19</w:t>
            </w:r>
          </w:p>
        </w:tc>
        <w:tc>
          <w:tcPr>
            <w:tcW w:w="2700" w:type="dxa"/>
          </w:tcPr>
          <w:p w:rsidR="00946419" w:rsidRPr="005408BE" w:rsidRDefault="00946419" w:rsidP="0003521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8BE">
              <w:rPr>
                <w:rFonts w:ascii="Times New Roman" w:hAnsi="Times New Roman" w:cs="Times New Roman"/>
                <w:b/>
                <w:lang w:val="sr-Cyrl-RS"/>
              </w:rPr>
              <w:t>*М31-19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070" w:type="dxa"/>
          </w:tcPr>
          <w:p w:rsidR="00946419" w:rsidRPr="00CF6A7B" w:rsidRDefault="00946419" w:rsidP="00EA28B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25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М33-13;   Р31-12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70" w:type="dxa"/>
          </w:tcPr>
          <w:p w:rsidR="00946419" w:rsidRPr="00CF6A7B" w:rsidRDefault="00946419" w:rsidP="00EA28B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28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Е43-13,    Е42-15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17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М41-17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20</w:t>
            </w:r>
          </w:p>
        </w:tc>
        <w:tc>
          <w:tcPr>
            <w:tcW w:w="2700" w:type="dxa"/>
          </w:tcPr>
          <w:p w:rsidR="00946419" w:rsidRPr="005408BE" w:rsidRDefault="00946419" w:rsidP="0003521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8BE">
              <w:rPr>
                <w:rFonts w:ascii="Times New Roman" w:hAnsi="Times New Roman" w:cs="Times New Roman"/>
                <w:b/>
                <w:lang w:val="sr-Cyrl-RS"/>
              </w:rPr>
              <w:t>*М42-20</w:t>
            </w:r>
          </w:p>
        </w:tc>
      </w:tr>
      <w:tr w:rsidR="00946419" w:rsidTr="000B4971">
        <w:tc>
          <w:tcPr>
            <w:tcW w:w="1075" w:type="dxa"/>
          </w:tcPr>
          <w:p w:rsidR="00946419" w:rsidRPr="00320504" w:rsidRDefault="00946419" w:rsidP="000352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0" w:type="dxa"/>
          </w:tcPr>
          <w:p w:rsidR="00946419" w:rsidRDefault="00946419" w:rsidP="00035217">
            <w:r w:rsidRPr="007E7FD7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26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 w:rsidRPr="0032050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070" w:type="dxa"/>
          </w:tcPr>
          <w:p w:rsidR="00946419" w:rsidRPr="00CF6A7B" w:rsidRDefault="00946419" w:rsidP="00035217">
            <w:pPr>
              <w:rPr>
                <w:rFonts w:ascii="Times New Roman" w:hAnsi="Times New Roman" w:cs="Times New Roman"/>
                <w:b/>
                <w:color w:val="FF0000"/>
                <w:lang w:val="sr-Cyrl-RS"/>
              </w:rPr>
            </w:pPr>
            <w:r w:rsidRPr="00CF6A7B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15</w:t>
            </w:r>
          </w:p>
        </w:tc>
        <w:tc>
          <w:tcPr>
            <w:tcW w:w="2700" w:type="dxa"/>
          </w:tcPr>
          <w:p w:rsidR="00946419" w:rsidRPr="00320504" w:rsidRDefault="00946419" w:rsidP="0003521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Р41-15</w:t>
            </w:r>
          </w:p>
        </w:tc>
      </w:tr>
    </w:tbl>
    <w:p w:rsidR="00035217" w:rsidRPr="005408BE" w:rsidRDefault="00035217" w:rsidP="00035217">
      <w:pPr>
        <w:rPr>
          <w:rFonts w:ascii="Times New Roman" w:hAnsi="Times New Roman" w:cs="Times New Roman"/>
          <w:b/>
          <w:lang w:val="sr-Cyrl-RS"/>
        </w:rPr>
      </w:pPr>
      <w:r w:rsidRPr="005408BE">
        <w:rPr>
          <w:rFonts w:ascii="Times New Roman" w:hAnsi="Times New Roman" w:cs="Times New Roman"/>
          <w:b/>
          <w:lang w:val="sr-Cyrl-RS"/>
        </w:rPr>
        <w:t>*цело одељење</w:t>
      </w:r>
    </w:p>
    <w:p w:rsidR="0015150E" w:rsidRDefault="00C45F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3. </w:t>
      </w:r>
      <w:r w:rsidR="00CF6A7B">
        <w:rPr>
          <w:rFonts w:ascii="Times New Roman" w:hAnsi="Times New Roman" w:cs="Times New Roman"/>
          <w:lang w:val="sr-Cyrl-RS"/>
        </w:rPr>
        <w:t xml:space="preserve">) </w:t>
      </w:r>
    </w:p>
    <w:tbl>
      <w:tblPr>
        <w:tblW w:w="9620" w:type="dxa"/>
        <w:tblInd w:w="10" w:type="dxa"/>
        <w:tblLook w:val="04A0" w:firstRow="1" w:lastRow="0" w:firstColumn="1" w:lastColumn="0" w:noHBand="0" w:noVBand="1"/>
      </w:tblPr>
      <w:tblGrid>
        <w:gridCol w:w="4670"/>
        <w:gridCol w:w="540"/>
        <w:gridCol w:w="360"/>
        <w:gridCol w:w="900"/>
        <w:gridCol w:w="450"/>
        <w:gridCol w:w="540"/>
        <w:gridCol w:w="2160"/>
      </w:tblGrid>
      <w:tr w:rsidR="002B25BF" w:rsidRPr="00C45FE0" w:rsidTr="002B25BF">
        <w:trPr>
          <w:trHeight w:val="211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B25BF" w:rsidRPr="00C45FE0" w:rsidRDefault="002B25BF" w:rsidP="002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15150E">
              <w:rPr>
                <w:rFonts w:ascii="Times New Roman" w:eastAsia="Times New Roman" w:hAnsi="Times New Roman" w:cs="Times New Roman"/>
                <w:sz w:val="24"/>
                <w:szCs w:val="24"/>
              </w:rPr>
              <w:t>Апликативни</w:t>
            </w:r>
            <w:proofErr w:type="spellEnd"/>
            <w:r w:rsidRPr="00151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5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B875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2B2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B25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14</w:t>
            </w:r>
            <w:r w:rsidRPr="002B25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5BF" w:rsidRPr="00C45FE0" w:rsidRDefault="002B25BF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5BF" w:rsidRPr="00C45FE0" w:rsidRDefault="002B25BF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5BF" w:rsidRPr="00C45FE0" w:rsidRDefault="002B25BF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B25BF" w:rsidRPr="00C45FE0" w:rsidRDefault="002B25BF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5BF" w:rsidRPr="00C45FE0" w:rsidRDefault="002B25BF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B25BF" w:rsidRPr="00C45FE0" w:rsidRDefault="002B25BF" w:rsidP="002B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2B25BF" w:rsidRDefault="002B25BF">
      <w:pPr>
        <w:rPr>
          <w:rFonts w:ascii="Times New Roman" w:hAnsi="Times New Roman" w:cs="Times New Roman"/>
          <w:lang w:val="sr-Cyrl-RS"/>
        </w:rPr>
      </w:pPr>
    </w:p>
    <w:p w:rsidR="00351D16" w:rsidRDefault="00C45F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</w:t>
      </w:r>
      <w:r w:rsidR="001C0E09">
        <w:rPr>
          <w:rFonts w:ascii="Times New Roman" w:hAnsi="Times New Roman" w:cs="Times New Roman"/>
          <w:lang w:val="sr-Cyrl-RS"/>
        </w:rPr>
        <w:t xml:space="preserve">) </w:t>
      </w:r>
    </w:p>
    <w:tbl>
      <w:tblPr>
        <w:tblW w:w="9620" w:type="dxa"/>
        <w:tblInd w:w="10" w:type="dxa"/>
        <w:tblLook w:val="04A0" w:firstRow="1" w:lastRow="0" w:firstColumn="1" w:lastColumn="0" w:noHBand="0" w:noVBand="1"/>
      </w:tblPr>
      <w:tblGrid>
        <w:gridCol w:w="4670"/>
        <w:gridCol w:w="540"/>
        <w:gridCol w:w="360"/>
        <w:gridCol w:w="450"/>
        <w:gridCol w:w="450"/>
        <w:gridCol w:w="456"/>
        <w:gridCol w:w="534"/>
        <w:gridCol w:w="2160"/>
      </w:tblGrid>
      <w:tr w:rsidR="00C45FE0" w:rsidRPr="00C45FE0" w:rsidTr="002B25BF">
        <w:trPr>
          <w:trHeight w:val="211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5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</w:t>
            </w:r>
            <w:proofErr w:type="spellStart"/>
            <w:r w:rsidRPr="00351D16">
              <w:rPr>
                <w:rFonts w:ascii="Times New Roman" w:eastAsia="Times New Roman" w:hAnsi="Times New Roman" w:cs="Times New Roman"/>
                <w:sz w:val="24"/>
                <w:szCs w:val="24"/>
              </w:rPr>
              <w:t>дизајн</w:t>
            </w:r>
            <w:proofErr w:type="spellEnd"/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</w:t>
            </w:r>
            <w:r w:rsidR="00B875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( </w:t>
            </w:r>
            <w:r w:rsidR="002B25BF" w:rsidRPr="002B25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23</w:t>
            </w:r>
            <w:r w:rsidR="002B25BF" w:rsidRPr="002B25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ученика 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</w:tr>
    </w:tbl>
    <w:p w:rsidR="00C45FE0" w:rsidRDefault="00C45FE0">
      <w:pPr>
        <w:rPr>
          <w:rFonts w:ascii="Times New Roman" w:hAnsi="Times New Roman" w:cs="Times New Roman"/>
          <w:lang w:val="sr-Cyrl-RS"/>
        </w:rPr>
      </w:pPr>
    </w:p>
    <w:p w:rsidR="00C45FE0" w:rsidRDefault="00C45F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5. </w:t>
      </w:r>
      <w:r w:rsidR="00351D16">
        <w:rPr>
          <w:rFonts w:ascii="Times New Roman" w:hAnsi="Times New Roman" w:cs="Times New Roman"/>
          <w:lang w:val="sr-Cyrl-RS"/>
        </w:rPr>
        <w:t>)</w:t>
      </w:r>
    </w:p>
    <w:tbl>
      <w:tblPr>
        <w:tblW w:w="9620" w:type="dxa"/>
        <w:tblInd w:w="10" w:type="dxa"/>
        <w:tblLook w:val="04A0" w:firstRow="1" w:lastRow="0" w:firstColumn="1" w:lastColumn="0" w:noHBand="0" w:noVBand="1"/>
      </w:tblPr>
      <w:tblGrid>
        <w:gridCol w:w="4670"/>
        <w:gridCol w:w="540"/>
        <w:gridCol w:w="360"/>
        <w:gridCol w:w="450"/>
        <w:gridCol w:w="450"/>
        <w:gridCol w:w="456"/>
        <w:gridCol w:w="534"/>
        <w:gridCol w:w="2160"/>
      </w:tblGrid>
      <w:tr w:rsidR="00C45FE0" w:rsidRPr="00C45FE0" w:rsidTr="002B25BF">
        <w:trPr>
          <w:trHeight w:val="211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Апликативни програми за електричн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инсталације </w:t>
            </w:r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</w:t>
            </w:r>
            <w:r w:rsidR="00B875E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 </w:t>
            </w:r>
            <w:r w:rsidR="002B25BF" w:rsidRPr="002B25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13</w:t>
            </w:r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ученика 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45FE0" w:rsidRDefault="00C45FE0">
      <w:pPr>
        <w:rPr>
          <w:rFonts w:ascii="Times New Roman" w:hAnsi="Times New Roman" w:cs="Times New Roman"/>
          <w:lang w:val="sr-Cyrl-RS"/>
        </w:rPr>
      </w:pPr>
    </w:p>
    <w:p w:rsidR="001C0E09" w:rsidRDefault="00C45FE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6. )</w:t>
      </w:r>
    </w:p>
    <w:tbl>
      <w:tblPr>
        <w:tblW w:w="9620" w:type="dxa"/>
        <w:tblInd w:w="10" w:type="dxa"/>
        <w:tblLook w:val="04A0" w:firstRow="1" w:lastRow="0" w:firstColumn="1" w:lastColumn="0" w:noHBand="0" w:noVBand="1"/>
      </w:tblPr>
      <w:tblGrid>
        <w:gridCol w:w="4670"/>
        <w:gridCol w:w="540"/>
        <w:gridCol w:w="360"/>
        <w:gridCol w:w="450"/>
        <w:gridCol w:w="450"/>
        <w:gridCol w:w="456"/>
        <w:gridCol w:w="534"/>
        <w:gridCol w:w="2160"/>
      </w:tblGrid>
      <w:tr w:rsidR="00C45FE0" w:rsidRPr="00C45FE0" w:rsidTr="002B25BF">
        <w:trPr>
          <w:trHeight w:val="432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Алати , прибори и мерења</w:t>
            </w:r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( </w:t>
            </w:r>
            <w:r w:rsidR="002B25BF" w:rsidRPr="002B25B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25</w:t>
            </w:r>
            <w:r w:rsidR="002B2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ученика )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C45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45FE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45FE0" w:rsidRPr="00C45FE0" w:rsidRDefault="00C45FE0" w:rsidP="00E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М24</w:t>
            </w:r>
          </w:p>
        </w:tc>
      </w:tr>
    </w:tbl>
    <w:p w:rsidR="00C45FE0" w:rsidRDefault="00C45FE0">
      <w:pPr>
        <w:rPr>
          <w:rFonts w:ascii="Times New Roman" w:hAnsi="Times New Roman" w:cs="Times New Roman"/>
          <w:lang w:val="sr-Cyrl-RS"/>
        </w:rPr>
      </w:pPr>
    </w:p>
    <w:sectPr w:rsidR="00C45FE0" w:rsidSect="002B25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7B" w:rsidRDefault="00CF6A7B" w:rsidP="00CF6A7B">
      <w:pPr>
        <w:spacing w:after="0" w:line="240" w:lineRule="auto"/>
      </w:pPr>
      <w:r>
        <w:separator/>
      </w:r>
    </w:p>
  </w:endnote>
  <w:endnote w:type="continuationSeparator" w:id="0">
    <w:p w:rsidR="00CF6A7B" w:rsidRDefault="00CF6A7B" w:rsidP="00CF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CF6A7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F6A7B" w:rsidRDefault="00CF6A7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F6A7B" w:rsidRDefault="00CF6A7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F6A7B">
      <w:trPr>
        <w:jc w:val="center"/>
      </w:trPr>
      <w:sdt>
        <w:sdtPr>
          <w:rPr>
            <w:b/>
            <w:i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D0BD18492A64045A83A39E264FF2F9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CF6A7B" w:rsidRPr="00CF6A7B" w:rsidRDefault="00CF6A7B" w:rsidP="00CF6A7B">
              <w:pPr>
                <w:pStyle w:val="Footer"/>
                <w:tabs>
                  <w:tab w:val="clear" w:pos="4680"/>
                  <w:tab w:val="clear" w:pos="9360"/>
                </w:tabs>
                <w:rPr>
                  <w:b/>
                  <w:i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i/>
                  <w:caps/>
                  <w:color w:val="808080" w:themeColor="background1" w:themeShade="80"/>
                  <w:sz w:val="18"/>
                  <w:szCs w:val="18"/>
                  <w:lang w:val="sr-Cyrl-RS"/>
                </w:rPr>
                <w:t xml:space="preserve">                     </w:t>
              </w:r>
              <w:r w:rsidRPr="00CF6A7B">
                <w:rPr>
                  <w:b/>
                  <w:i/>
                  <w:caps/>
                  <w:color w:val="808080" w:themeColor="background1" w:themeShade="80"/>
                  <w:sz w:val="18"/>
                  <w:szCs w:val="18"/>
                  <w:lang w:val="sr-Cyrl-RS"/>
                </w:rPr>
                <w:t>школска 2019 / 2020. ГОДИНА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F6A7B" w:rsidRDefault="00CF6A7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76D3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F6A7B" w:rsidRDefault="00CF6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7B" w:rsidRDefault="00CF6A7B" w:rsidP="00CF6A7B">
      <w:pPr>
        <w:spacing w:after="0" w:line="240" w:lineRule="auto"/>
      </w:pPr>
      <w:r>
        <w:separator/>
      </w:r>
    </w:p>
  </w:footnote>
  <w:footnote w:type="continuationSeparator" w:id="0">
    <w:p w:rsidR="00CF6A7B" w:rsidRDefault="00CF6A7B" w:rsidP="00CF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7B" w:rsidRDefault="00CF6A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F6A7B" w:rsidRDefault="00CF6A7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sr-Cyrl-RS"/>
                                </w:rPr>
                                <w:t>тЕХНИЧКА ШКОЛА СА ДОМОМ УЧЕНИКА „НИКОЛА ТЕСЛА“ КОСТОЛАЦ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F6A7B" w:rsidRDefault="00CF6A7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sr-Cyrl-RS"/>
                          </w:rPr>
                          <w:t>тЕХНИЧКА ШКОЛА СА ДОМОМ УЧЕНИКА „НИКОЛА ТЕСЛА“ КОСТОЛАЦ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64C"/>
    <w:multiLevelType w:val="hybridMultilevel"/>
    <w:tmpl w:val="E74C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799"/>
    <w:multiLevelType w:val="hybridMultilevel"/>
    <w:tmpl w:val="E74C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5A"/>
    <w:multiLevelType w:val="hybridMultilevel"/>
    <w:tmpl w:val="E74C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8"/>
    <w:rsid w:val="00035217"/>
    <w:rsid w:val="00043FCC"/>
    <w:rsid w:val="00101956"/>
    <w:rsid w:val="0015150E"/>
    <w:rsid w:val="001C0E09"/>
    <w:rsid w:val="00246203"/>
    <w:rsid w:val="00293937"/>
    <w:rsid w:val="002B25BF"/>
    <w:rsid w:val="002C1CD1"/>
    <w:rsid w:val="00320504"/>
    <w:rsid w:val="00351D16"/>
    <w:rsid w:val="005408BE"/>
    <w:rsid w:val="00571045"/>
    <w:rsid w:val="00654495"/>
    <w:rsid w:val="008C3381"/>
    <w:rsid w:val="00946419"/>
    <w:rsid w:val="009F238C"/>
    <w:rsid w:val="00B76D3A"/>
    <w:rsid w:val="00B875EA"/>
    <w:rsid w:val="00C21EF8"/>
    <w:rsid w:val="00C45FE0"/>
    <w:rsid w:val="00CA40BD"/>
    <w:rsid w:val="00CF6A7B"/>
    <w:rsid w:val="00DE1B4D"/>
    <w:rsid w:val="00EA28B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71B56-D628-4D4E-A6C2-B13D8B4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7B"/>
  </w:style>
  <w:style w:type="paragraph" w:styleId="Footer">
    <w:name w:val="footer"/>
    <w:basedOn w:val="Normal"/>
    <w:link w:val="FooterChar"/>
    <w:uiPriority w:val="99"/>
    <w:unhideWhenUsed/>
    <w:rsid w:val="00CF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0BD18492A64045A83A39E264FF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E80-EFC3-4636-A076-60A67C6E339D}"/>
      </w:docPartPr>
      <w:docPartBody>
        <w:p w:rsidR="00000000" w:rsidRDefault="00051DC9" w:rsidP="00051DC9">
          <w:pPr>
            <w:pStyle w:val="6D0BD18492A64045A83A39E264FF2F9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9"/>
    <w:rsid w:val="000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DC9"/>
    <w:rPr>
      <w:color w:val="808080"/>
    </w:rPr>
  </w:style>
  <w:style w:type="paragraph" w:customStyle="1" w:styleId="6D0BD18492A64045A83A39E264FF2F91">
    <w:name w:val="6D0BD18492A64045A83A39E264FF2F91"/>
    <w:rsid w:val="00051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 „НИКОЛА ТЕСЛА“ КОСТОЛАЦ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 „НИКОЛА ТЕСЛА“ КОСТОЛАЦ</dc:title>
  <dc:subject/>
  <dc:creator>                     школска 2019 / 2020. ГОДИНА</dc:creator>
  <cp:keywords/>
  <dc:description/>
  <cp:lastModifiedBy>Irena Ajdačić</cp:lastModifiedBy>
  <cp:revision>13</cp:revision>
  <dcterms:created xsi:type="dcterms:W3CDTF">2019-08-12T13:35:00Z</dcterms:created>
  <dcterms:modified xsi:type="dcterms:W3CDTF">2019-08-21T14:14:00Z</dcterms:modified>
</cp:coreProperties>
</file>